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BF" w:rsidRDefault="00B25FAA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3BF">
        <w:rPr>
          <w:rFonts w:ascii="Times New Roman" w:hAnsi="Times New Roman" w:cs="Times New Roman"/>
          <w:b/>
          <w:sz w:val="24"/>
          <w:szCs w:val="24"/>
        </w:rPr>
        <w:t>Иванова Тамара Ивановна</w:t>
      </w:r>
      <w:r w:rsidRPr="00D523BF">
        <w:rPr>
          <w:rFonts w:ascii="Times New Roman" w:hAnsi="Times New Roman" w:cs="Times New Roman"/>
          <w:sz w:val="24"/>
          <w:szCs w:val="24"/>
        </w:rPr>
        <w:t xml:space="preserve"> родилась 13 сентября 1947 года в д. </w:t>
      </w:r>
      <w:proofErr w:type="spellStart"/>
      <w:r w:rsidRPr="00D523BF">
        <w:rPr>
          <w:rFonts w:ascii="Times New Roman" w:hAnsi="Times New Roman" w:cs="Times New Roman"/>
          <w:sz w:val="24"/>
          <w:szCs w:val="24"/>
        </w:rPr>
        <w:t>Морзино</w:t>
      </w:r>
      <w:proofErr w:type="spellEnd"/>
      <w:r w:rsidRPr="00D523BF">
        <w:rPr>
          <w:rFonts w:ascii="Times New Roman" w:hAnsi="Times New Roman" w:cs="Times New Roman"/>
          <w:sz w:val="24"/>
          <w:szCs w:val="24"/>
        </w:rPr>
        <w:t xml:space="preserve"> Пречистенского района Смоленской области.</w:t>
      </w:r>
      <w:r w:rsidR="00B34DD2" w:rsidRPr="00D52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BF" w:rsidRPr="00D523BF" w:rsidRDefault="00B34DD2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BF">
        <w:rPr>
          <w:rFonts w:ascii="Times New Roman" w:hAnsi="Times New Roman" w:cs="Times New Roman"/>
          <w:sz w:val="24"/>
          <w:szCs w:val="24"/>
        </w:rPr>
        <w:t xml:space="preserve">В 1955 году </w:t>
      </w:r>
      <w:r w:rsidR="00536295" w:rsidRPr="00D523BF">
        <w:rPr>
          <w:rFonts w:ascii="Times New Roman" w:hAnsi="Times New Roman" w:cs="Times New Roman"/>
          <w:sz w:val="24"/>
          <w:szCs w:val="24"/>
        </w:rPr>
        <w:t xml:space="preserve">Тамара Ивановна </w:t>
      </w:r>
      <w:r w:rsidRPr="00D523BF">
        <w:rPr>
          <w:rFonts w:ascii="Times New Roman" w:hAnsi="Times New Roman" w:cs="Times New Roman"/>
          <w:sz w:val="24"/>
          <w:szCs w:val="24"/>
        </w:rPr>
        <w:t>пошла в первый класс и в 1966 году окончила Пречистенскую среднюю школу.</w:t>
      </w:r>
      <w:r w:rsidR="008512D7" w:rsidRPr="00D523BF">
        <w:rPr>
          <w:rFonts w:ascii="Times New Roman" w:hAnsi="Times New Roman" w:cs="Times New Roman"/>
          <w:sz w:val="24"/>
          <w:szCs w:val="24"/>
        </w:rPr>
        <w:t xml:space="preserve"> П</w:t>
      </w:r>
      <w:r w:rsidR="00873CE0" w:rsidRPr="00D523BF">
        <w:rPr>
          <w:rFonts w:ascii="Times New Roman" w:hAnsi="Times New Roman" w:cs="Times New Roman"/>
          <w:sz w:val="24"/>
          <w:szCs w:val="24"/>
        </w:rPr>
        <w:t>осле окончания школы сразу стала</w:t>
      </w:r>
      <w:r w:rsidR="008512D7" w:rsidRPr="00D523BF">
        <w:rPr>
          <w:rFonts w:ascii="Times New Roman" w:hAnsi="Times New Roman" w:cs="Times New Roman"/>
          <w:sz w:val="24"/>
          <w:szCs w:val="24"/>
        </w:rPr>
        <w:t xml:space="preserve"> работать и учиться: </w:t>
      </w:r>
      <w:r w:rsidR="00C04E17" w:rsidRPr="00D523BF">
        <w:rPr>
          <w:rFonts w:ascii="Times New Roman" w:hAnsi="Times New Roman" w:cs="Times New Roman"/>
          <w:sz w:val="24"/>
          <w:szCs w:val="24"/>
        </w:rPr>
        <w:t xml:space="preserve">работала в </w:t>
      </w:r>
      <w:proofErr w:type="spellStart"/>
      <w:r w:rsidR="00C04E17" w:rsidRPr="00D523BF">
        <w:rPr>
          <w:rFonts w:ascii="Times New Roman" w:hAnsi="Times New Roman" w:cs="Times New Roman"/>
          <w:sz w:val="24"/>
          <w:szCs w:val="24"/>
        </w:rPr>
        <w:t>Бересневской</w:t>
      </w:r>
      <w:proofErr w:type="spellEnd"/>
      <w:r w:rsidR="00C04E17" w:rsidRPr="00D523BF">
        <w:rPr>
          <w:rFonts w:ascii="Times New Roman" w:hAnsi="Times New Roman" w:cs="Times New Roman"/>
          <w:sz w:val="24"/>
          <w:szCs w:val="24"/>
        </w:rPr>
        <w:t xml:space="preserve"> восьмилетней школе учителем и поступила в Смоленский педагогический институт на</w:t>
      </w:r>
      <w:r w:rsidR="00873CE0" w:rsidRPr="00D523BF">
        <w:rPr>
          <w:rFonts w:ascii="Times New Roman" w:hAnsi="Times New Roman" w:cs="Times New Roman"/>
          <w:sz w:val="24"/>
          <w:szCs w:val="24"/>
        </w:rPr>
        <w:t xml:space="preserve"> химико-биологический факультет. Окончив в 1971 году институт</w:t>
      </w:r>
      <w:r w:rsidR="00536295" w:rsidRPr="00D523BF">
        <w:rPr>
          <w:rFonts w:ascii="Times New Roman" w:hAnsi="Times New Roman" w:cs="Times New Roman"/>
          <w:sz w:val="24"/>
          <w:szCs w:val="24"/>
        </w:rPr>
        <w:t xml:space="preserve">, 8 лет проработала в школе, затем уехала в </w:t>
      </w:r>
      <w:proofErr w:type="gramStart"/>
      <w:r w:rsidR="00536295" w:rsidRPr="00D523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6295" w:rsidRPr="00D523BF">
        <w:rPr>
          <w:rFonts w:ascii="Times New Roman" w:hAnsi="Times New Roman" w:cs="Times New Roman"/>
          <w:sz w:val="24"/>
          <w:szCs w:val="24"/>
        </w:rPr>
        <w:t>. Ригу, где работала в детском саду воспитателем.</w:t>
      </w:r>
      <w:r w:rsidR="00244E7C" w:rsidRPr="00D523BF">
        <w:rPr>
          <w:rFonts w:ascii="Times New Roman" w:hAnsi="Times New Roman" w:cs="Times New Roman"/>
          <w:sz w:val="24"/>
          <w:szCs w:val="24"/>
        </w:rPr>
        <w:t xml:space="preserve"> Эта работа очень нравилась Тамаре Ивановне, она любила маленьких детей и ее очень волновали вопросы </w:t>
      </w:r>
      <w:r w:rsidR="002B5B1B" w:rsidRPr="00D523BF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="00244E7C" w:rsidRPr="00D523BF">
        <w:rPr>
          <w:rFonts w:ascii="Times New Roman" w:hAnsi="Times New Roman" w:cs="Times New Roman"/>
          <w:sz w:val="24"/>
          <w:szCs w:val="24"/>
        </w:rPr>
        <w:t>воспитания</w:t>
      </w:r>
      <w:r w:rsidR="002B5B1B" w:rsidRPr="00D523BF">
        <w:rPr>
          <w:rFonts w:ascii="Times New Roman" w:hAnsi="Times New Roman" w:cs="Times New Roman"/>
          <w:sz w:val="24"/>
          <w:szCs w:val="24"/>
        </w:rPr>
        <w:t xml:space="preserve"> подрастающего поколения.</w:t>
      </w:r>
    </w:p>
    <w:p w:rsidR="00D523BF" w:rsidRPr="00D523BF" w:rsidRDefault="0077077F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BF">
        <w:rPr>
          <w:rFonts w:ascii="Times New Roman" w:hAnsi="Times New Roman" w:cs="Times New Roman"/>
          <w:sz w:val="24"/>
          <w:szCs w:val="24"/>
        </w:rPr>
        <w:t>В 1976 году Тамара Ивановна приехала в поселок Озерный и стала работать методистом в детском саду «Солнышко»</w:t>
      </w:r>
      <w:r w:rsidR="004A1005" w:rsidRPr="00D523BF">
        <w:rPr>
          <w:rFonts w:ascii="Times New Roman" w:hAnsi="Times New Roman" w:cs="Times New Roman"/>
          <w:sz w:val="24"/>
          <w:szCs w:val="24"/>
        </w:rPr>
        <w:t>. В ее обязанности входили оказание  методической помощи</w:t>
      </w:r>
      <w:r w:rsidR="008935B2" w:rsidRPr="00D523BF">
        <w:rPr>
          <w:rFonts w:ascii="Times New Roman" w:hAnsi="Times New Roman" w:cs="Times New Roman"/>
          <w:sz w:val="24"/>
          <w:szCs w:val="24"/>
        </w:rPr>
        <w:t xml:space="preserve"> воспитателям, </w:t>
      </w:r>
      <w:r w:rsidR="00857140" w:rsidRPr="00D523BF">
        <w:rPr>
          <w:rFonts w:ascii="Times New Roman" w:hAnsi="Times New Roman" w:cs="Times New Roman"/>
          <w:sz w:val="24"/>
          <w:szCs w:val="24"/>
        </w:rPr>
        <w:t>организация воспитательного процесса. Одн</w:t>
      </w:r>
      <w:r w:rsidR="00D330E5" w:rsidRPr="00D523BF">
        <w:rPr>
          <w:rFonts w:ascii="Times New Roman" w:hAnsi="Times New Roman" w:cs="Times New Roman"/>
          <w:sz w:val="24"/>
          <w:szCs w:val="24"/>
        </w:rPr>
        <w:t>им из важнейших качеств Иваново</w:t>
      </w:r>
      <w:r w:rsidR="00857140" w:rsidRPr="00D523BF">
        <w:rPr>
          <w:rFonts w:ascii="Times New Roman" w:hAnsi="Times New Roman" w:cs="Times New Roman"/>
          <w:sz w:val="24"/>
          <w:szCs w:val="24"/>
        </w:rPr>
        <w:t xml:space="preserve">й Т.И. </w:t>
      </w:r>
      <w:r w:rsidR="00D330E5" w:rsidRPr="00D523BF">
        <w:rPr>
          <w:rFonts w:ascii="Times New Roman" w:hAnsi="Times New Roman" w:cs="Times New Roman"/>
          <w:sz w:val="24"/>
          <w:szCs w:val="24"/>
        </w:rPr>
        <w:t>–</w:t>
      </w:r>
      <w:r w:rsidR="00927EC4" w:rsidRPr="00D523BF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D330E5" w:rsidRPr="00D523BF">
        <w:rPr>
          <w:rFonts w:ascii="Times New Roman" w:hAnsi="Times New Roman" w:cs="Times New Roman"/>
          <w:sz w:val="24"/>
          <w:szCs w:val="24"/>
        </w:rPr>
        <w:t xml:space="preserve"> привлекать к себе людей,</w:t>
      </w:r>
      <w:r w:rsidR="00927EC4" w:rsidRPr="00D523BF">
        <w:rPr>
          <w:rFonts w:ascii="Times New Roman" w:hAnsi="Times New Roman" w:cs="Times New Roman"/>
          <w:sz w:val="24"/>
          <w:szCs w:val="24"/>
        </w:rPr>
        <w:t xml:space="preserve"> </w:t>
      </w:r>
      <w:r w:rsidR="00C75964" w:rsidRPr="00D523BF">
        <w:rPr>
          <w:rFonts w:ascii="Times New Roman" w:hAnsi="Times New Roman" w:cs="Times New Roman"/>
          <w:sz w:val="24"/>
          <w:szCs w:val="24"/>
        </w:rPr>
        <w:t xml:space="preserve">увлекать общим делом. Благодаря своим организаторским способностям, </w:t>
      </w:r>
      <w:r w:rsidR="00133D1E" w:rsidRPr="00D523BF">
        <w:rPr>
          <w:rFonts w:ascii="Times New Roman" w:hAnsi="Times New Roman" w:cs="Times New Roman"/>
          <w:sz w:val="24"/>
          <w:szCs w:val="24"/>
        </w:rPr>
        <w:t xml:space="preserve">Тамаре Ивановне удалось сплотить коллектив детского сада и сделать его </w:t>
      </w:r>
      <w:r w:rsidR="00E23FD4" w:rsidRPr="00D523BF">
        <w:rPr>
          <w:rFonts w:ascii="Times New Roman" w:hAnsi="Times New Roman" w:cs="Times New Roman"/>
          <w:sz w:val="24"/>
          <w:szCs w:val="24"/>
        </w:rPr>
        <w:t xml:space="preserve">своим </w:t>
      </w:r>
      <w:r w:rsidR="00133D1E" w:rsidRPr="00D523BF">
        <w:rPr>
          <w:rFonts w:ascii="Times New Roman" w:hAnsi="Times New Roman" w:cs="Times New Roman"/>
          <w:sz w:val="24"/>
          <w:szCs w:val="24"/>
        </w:rPr>
        <w:t xml:space="preserve">единомышленником. Именно поэтому </w:t>
      </w:r>
      <w:r w:rsidR="00294AB4" w:rsidRPr="00D523BF">
        <w:rPr>
          <w:rFonts w:ascii="Times New Roman" w:hAnsi="Times New Roman" w:cs="Times New Roman"/>
          <w:sz w:val="24"/>
          <w:szCs w:val="24"/>
        </w:rPr>
        <w:t xml:space="preserve">Тамару Ивановну единогласно избрали заведующей детским садом «Сказка». </w:t>
      </w:r>
      <w:r w:rsidR="00F04E20" w:rsidRPr="00D523BF">
        <w:rPr>
          <w:rFonts w:ascii="Times New Roman" w:hAnsi="Times New Roman" w:cs="Times New Roman"/>
          <w:sz w:val="24"/>
          <w:szCs w:val="24"/>
        </w:rPr>
        <w:t>И коллектив вместе с родителями воспитанников под руководством заведующей приложил все усилия, чтобы «Сказка» действительно стал сказкой.</w:t>
      </w:r>
    </w:p>
    <w:p w:rsidR="00D523BF" w:rsidRPr="00D523BF" w:rsidRDefault="003255B8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BF">
        <w:rPr>
          <w:rFonts w:ascii="Times New Roman" w:hAnsi="Times New Roman" w:cs="Times New Roman"/>
          <w:sz w:val="24"/>
          <w:szCs w:val="24"/>
        </w:rPr>
        <w:t xml:space="preserve">В 90-е годы было очень трудно со всем, в том числе и с детскими игрушками. А игрушки были очень необходимы, ведь ребенок познает мир </w:t>
      </w:r>
      <w:r w:rsidR="00FA26DE" w:rsidRPr="00D523BF">
        <w:rPr>
          <w:rFonts w:ascii="Times New Roman" w:hAnsi="Times New Roman" w:cs="Times New Roman"/>
          <w:sz w:val="24"/>
          <w:szCs w:val="24"/>
        </w:rPr>
        <w:t>через героев сказок, мультфильмов; игрушка – это предмет радости и любви  ребенка</w:t>
      </w:r>
      <w:r w:rsidR="00A166BB" w:rsidRPr="00D523BF">
        <w:rPr>
          <w:rFonts w:ascii="Times New Roman" w:hAnsi="Times New Roman" w:cs="Times New Roman"/>
          <w:sz w:val="24"/>
          <w:szCs w:val="24"/>
        </w:rPr>
        <w:t>, которые он начинает проявлять по отношению к семье, родителям.</w:t>
      </w:r>
    </w:p>
    <w:p w:rsidR="00D523BF" w:rsidRPr="00D523BF" w:rsidRDefault="0097600B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BF">
        <w:rPr>
          <w:rFonts w:ascii="Times New Roman" w:hAnsi="Times New Roman" w:cs="Times New Roman"/>
          <w:sz w:val="24"/>
          <w:szCs w:val="24"/>
        </w:rPr>
        <w:t>Воспитатели детского учреждения подошли очень творчески к этой проблеме и привлекли родителей – стали изготавливать своими руками мягкие игрушки. В саду устраивались выставки игрушек,</w:t>
      </w:r>
      <w:r w:rsidR="00845892" w:rsidRPr="00D523BF">
        <w:rPr>
          <w:rFonts w:ascii="Times New Roman" w:hAnsi="Times New Roman" w:cs="Times New Roman"/>
          <w:sz w:val="24"/>
          <w:szCs w:val="24"/>
        </w:rPr>
        <w:t xml:space="preserve"> на родительских собраниях </w:t>
      </w:r>
      <w:r w:rsidR="009B2A8D" w:rsidRPr="00D523BF">
        <w:rPr>
          <w:rFonts w:ascii="Times New Roman" w:hAnsi="Times New Roman" w:cs="Times New Roman"/>
          <w:sz w:val="24"/>
          <w:szCs w:val="24"/>
        </w:rPr>
        <w:t>демонстрировались</w:t>
      </w:r>
      <w:r w:rsidR="002B27C5" w:rsidRPr="00D523BF">
        <w:rPr>
          <w:rFonts w:ascii="Times New Roman" w:hAnsi="Times New Roman" w:cs="Times New Roman"/>
          <w:sz w:val="24"/>
          <w:szCs w:val="24"/>
        </w:rPr>
        <w:t xml:space="preserve"> выполненные работы и </w:t>
      </w:r>
      <w:r w:rsidR="00B25428" w:rsidRPr="00D523BF">
        <w:rPr>
          <w:rFonts w:ascii="Times New Roman" w:hAnsi="Times New Roman" w:cs="Times New Roman"/>
          <w:sz w:val="24"/>
          <w:szCs w:val="24"/>
        </w:rPr>
        <w:t>объявлялись благодарности родителям и восп</w:t>
      </w:r>
      <w:r w:rsidR="00914EE9" w:rsidRPr="00D523BF">
        <w:rPr>
          <w:rFonts w:ascii="Times New Roman" w:hAnsi="Times New Roman" w:cs="Times New Roman"/>
          <w:sz w:val="24"/>
          <w:szCs w:val="24"/>
        </w:rPr>
        <w:t>итателям. В результате было сделано 160 видов разных игрушек, которые мало чем отличались от фабричных.</w:t>
      </w:r>
    </w:p>
    <w:p w:rsidR="00D523BF" w:rsidRPr="00D523BF" w:rsidRDefault="005946DE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BF">
        <w:rPr>
          <w:rFonts w:ascii="Times New Roman" w:hAnsi="Times New Roman" w:cs="Times New Roman"/>
          <w:sz w:val="24"/>
          <w:szCs w:val="24"/>
        </w:rPr>
        <w:t>В «Журнале отзывов»</w:t>
      </w:r>
      <w:r w:rsidR="0080725B" w:rsidRPr="00D523BF">
        <w:rPr>
          <w:rFonts w:ascii="Times New Roman" w:hAnsi="Times New Roman" w:cs="Times New Roman"/>
          <w:sz w:val="24"/>
          <w:szCs w:val="24"/>
        </w:rPr>
        <w:t xml:space="preserve"> с выставок тех лет можно прочесть: «Игрушки – просто прелесть, выбрать что-то одно невозможно», «Изумлена, только золотые руки и добрая душа</w:t>
      </w:r>
      <w:r w:rsidR="00C00286" w:rsidRPr="00D523BF">
        <w:rPr>
          <w:rFonts w:ascii="Times New Roman" w:hAnsi="Times New Roman" w:cs="Times New Roman"/>
          <w:sz w:val="24"/>
          <w:szCs w:val="24"/>
        </w:rPr>
        <w:t xml:space="preserve"> могли сделать такие игрушки» и др.</w:t>
      </w:r>
    </w:p>
    <w:p w:rsidR="00D523BF" w:rsidRPr="00D523BF" w:rsidRDefault="00BD6423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BF">
        <w:rPr>
          <w:rFonts w:ascii="Times New Roman" w:hAnsi="Times New Roman" w:cs="Times New Roman"/>
          <w:sz w:val="24"/>
          <w:szCs w:val="24"/>
        </w:rPr>
        <w:t>В 1996 году на Всероссийском</w:t>
      </w:r>
      <w:r w:rsidR="005946DE" w:rsidRPr="00D523BF">
        <w:rPr>
          <w:rFonts w:ascii="Times New Roman" w:hAnsi="Times New Roman" w:cs="Times New Roman"/>
          <w:sz w:val="24"/>
          <w:szCs w:val="24"/>
        </w:rPr>
        <w:t xml:space="preserve"> </w:t>
      </w:r>
      <w:r w:rsidR="008D5786" w:rsidRPr="00D523BF">
        <w:rPr>
          <w:rFonts w:ascii="Times New Roman" w:hAnsi="Times New Roman" w:cs="Times New Roman"/>
          <w:sz w:val="24"/>
          <w:szCs w:val="24"/>
        </w:rPr>
        <w:t xml:space="preserve">смотре-конкурсе  детских садов </w:t>
      </w:r>
      <w:proofErr w:type="spellStart"/>
      <w:r w:rsidR="008D5786" w:rsidRPr="00D523BF">
        <w:rPr>
          <w:rFonts w:ascii="Times New Roman" w:hAnsi="Times New Roman" w:cs="Times New Roman"/>
          <w:sz w:val="24"/>
          <w:szCs w:val="24"/>
        </w:rPr>
        <w:t>Озерненский</w:t>
      </w:r>
      <w:proofErr w:type="spellEnd"/>
      <w:r w:rsidR="008D5786" w:rsidRPr="00D523BF">
        <w:rPr>
          <w:rFonts w:ascii="Times New Roman" w:hAnsi="Times New Roman" w:cs="Times New Roman"/>
          <w:sz w:val="24"/>
          <w:szCs w:val="24"/>
        </w:rPr>
        <w:t xml:space="preserve"> детский сад «Сказка» был признан одним из лучших детских учреждений.</w:t>
      </w:r>
      <w:r w:rsidR="00282405" w:rsidRPr="00D523BF">
        <w:rPr>
          <w:rFonts w:ascii="Times New Roman" w:hAnsi="Times New Roman" w:cs="Times New Roman"/>
          <w:sz w:val="24"/>
          <w:szCs w:val="24"/>
        </w:rPr>
        <w:t xml:space="preserve"> Высокое профессиональное мастерство, творческий подход, талантливое руководство</w:t>
      </w:r>
      <w:r w:rsidR="00765A13" w:rsidRPr="00D523BF">
        <w:rPr>
          <w:rFonts w:ascii="Times New Roman" w:hAnsi="Times New Roman" w:cs="Times New Roman"/>
          <w:sz w:val="24"/>
          <w:szCs w:val="24"/>
        </w:rPr>
        <w:t xml:space="preserve"> позволили коллективу «Сказки» стать трижды Лауреатом конкурса детских садов России. Тамара Ивановна  Иванова</w:t>
      </w:r>
      <w:r w:rsidR="00BD7C5F" w:rsidRPr="00D523BF">
        <w:rPr>
          <w:rFonts w:ascii="Times New Roman" w:hAnsi="Times New Roman" w:cs="Times New Roman"/>
          <w:sz w:val="24"/>
          <w:szCs w:val="24"/>
        </w:rPr>
        <w:t xml:space="preserve"> признает, что самим им было бы очень трудно претворить все свои задумки и планы в жизнь</w:t>
      </w:r>
      <w:r w:rsidR="007B3D9E" w:rsidRPr="00D523BF">
        <w:rPr>
          <w:rFonts w:ascii="Times New Roman" w:hAnsi="Times New Roman" w:cs="Times New Roman"/>
          <w:sz w:val="24"/>
          <w:szCs w:val="24"/>
        </w:rPr>
        <w:t xml:space="preserve"> – существенную помощь оказывала Смоленская ГРЭС </w:t>
      </w:r>
      <w:r w:rsidR="00833203" w:rsidRPr="00D523BF">
        <w:rPr>
          <w:rFonts w:ascii="Times New Roman" w:hAnsi="Times New Roman" w:cs="Times New Roman"/>
          <w:sz w:val="24"/>
          <w:szCs w:val="24"/>
        </w:rPr>
        <w:t xml:space="preserve"> под руководством  директора </w:t>
      </w:r>
      <w:proofErr w:type="spellStart"/>
      <w:r w:rsidR="00833203" w:rsidRPr="00D523BF">
        <w:rPr>
          <w:rFonts w:ascii="Times New Roman" w:hAnsi="Times New Roman" w:cs="Times New Roman"/>
          <w:sz w:val="24"/>
          <w:szCs w:val="24"/>
        </w:rPr>
        <w:t>Норицына</w:t>
      </w:r>
      <w:proofErr w:type="spellEnd"/>
      <w:r w:rsidR="00833203" w:rsidRPr="00D523BF">
        <w:rPr>
          <w:rFonts w:ascii="Times New Roman" w:hAnsi="Times New Roman" w:cs="Times New Roman"/>
          <w:sz w:val="24"/>
          <w:szCs w:val="24"/>
        </w:rPr>
        <w:t xml:space="preserve"> Ю.Л.</w:t>
      </w:r>
    </w:p>
    <w:p w:rsidR="00833203" w:rsidRPr="00D523BF" w:rsidRDefault="00833203" w:rsidP="00D523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3BF">
        <w:rPr>
          <w:rFonts w:ascii="Times New Roman" w:hAnsi="Times New Roman" w:cs="Times New Roman"/>
          <w:sz w:val="24"/>
          <w:szCs w:val="24"/>
        </w:rPr>
        <w:t>Иванова Тамара Ивановна  имеет педагогический стаж 46 лет,</w:t>
      </w:r>
      <w:r w:rsidR="00B625F5" w:rsidRPr="00D523BF">
        <w:rPr>
          <w:rFonts w:ascii="Times New Roman" w:hAnsi="Times New Roman" w:cs="Times New Roman"/>
          <w:sz w:val="24"/>
          <w:szCs w:val="24"/>
        </w:rPr>
        <w:t xml:space="preserve"> много раз поо</w:t>
      </w:r>
      <w:r w:rsidR="002D29C1" w:rsidRPr="00D523BF">
        <w:rPr>
          <w:rFonts w:ascii="Times New Roman" w:hAnsi="Times New Roman" w:cs="Times New Roman"/>
          <w:sz w:val="24"/>
          <w:szCs w:val="24"/>
        </w:rPr>
        <w:t>щрялась, награждалась грамотами и благодарностями. Ей присвоено звание «Ветеран труда»</w:t>
      </w:r>
      <w:r w:rsidR="00894E24" w:rsidRPr="00D523BF">
        <w:rPr>
          <w:rFonts w:ascii="Times New Roman" w:hAnsi="Times New Roman" w:cs="Times New Roman"/>
          <w:sz w:val="24"/>
          <w:szCs w:val="24"/>
        </w:rPr>
        <w:t xml:space="preserve">, вручен Почетный нагрудный знак отличия «Заслуженный педагог России» - за многолетний плодотворный труд, профессиональное мастерство; присвоено Почетное звание «Народный педагог» - за особые </w:t>
      </w:r>
      <w:r w:rsidR="002B7922" w:rsidRPr="00D523BF">
        <w:rPr>
          <w:rFonts w:ascii="Times New Roman" w:hAnsi="Times New Roman" w:cs="Times New Roman"/>
          <w:sz w:val="24"/>
          <w:szCs w:val="24"/>
        </w:rPr>
        <w:t>трудовые заслуги перед обществом и государством.</w:t>
      </w:r>
    </w:p>
    <w:p w:rsidR="002D29C1" w:rsidRPr="00D523BF" w:rsidRDefault="002D29C1" w:rsidP="00D523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9C1" w:rsidRPr="00D523BF" w:rsidRDefault="002D29C1" w:rsidP="00D523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4AB4" w:rsidRPr="00D523BF" w:rsidRDefault="00294AB4" w:rsidP="00D523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94AB4" w:rsidRPr="00D523BF" w:rsidSect="006C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4EA5"/>
    <w:rsid w:val="00080109"/>
    <w:rsid w:val="00133D1E"/>
    <w:rsid w:val="00244E7C"/>
    <w:rsid w:val="00282405"/>
    <w:rsid w:val="00294AB4"/>
    <w:rsid w:val="002B27C5"/>
    <w:rsid w:val="002B5B1B"/>
    <w:rsid w:val="002B7922"/>
    <w:rsid w:val="002D29C1"/>
    <w:rsid w:val="00316992"/>
    <w:rsid w:val="003255B8"/>
    <w:rsid w:val="00445D95"/>
    <w:rsid w:val="004A1005"/>
    <w:rsid w:val="00536295"/>
    <w:rsid w:val="005946DE"/>
    <w:rsid w:val="006C32D0"/>
    <w:rsid w:val="00765A13"/>
    <w:rsid w:val="0077077F"/>
    <w:rsid w:val="007B3D9E"/>
    <w:rsid w:val="0080725B"/>
    <w:rsid w:val="00833203"/>
    <w:rsid w:val="00845892"/>
    <w:rsid w:val="008512D7"/>
    <w:rsid w:val="00857140"/>
    <w:rsid w:val="00873CE0"/>
    <w:rsid w:val="008935B2"/>
    <w:rsid w:val="00894E24"/>
    <w:rsid w:val="008C1115"/>
    <w:rsid w:val="008D5786"/>
    <w:rsid w:val="00914EE9"/>
    <w:rsid w:val="00927EC4"/>
    <w:rsid w:val="0097600B"/>
    <w:rsid w:val="009B2A8D"/>
    <w:rsid w:val="00A166BB"/>
    <w:rsid w:val="00B25428"/>
    <w:rsid w:val="00B25FAA"/>
    <w:rsid w:val="00B34DD2"/>
    <w:rsid w:val="00B625F5"/>
    <w:rsid w:val="00BD6423"/>
    <w:rsid w:val="00BD7C5F"/>
    <w:rsid w:val="00C00286"/>
    <w:rsid w:val="00C04E17"/>
    <w:rsid w:val="00C3512A"/>
    <w:rsid w:val="00C64EA5"/>
    <w:rsid w:val="00C75964"/>
    <w:rsid w:val="00D330E5"/>
    <w:rsid w:val="00D523BF"/>
    <w:rsid w:val="00D926E6"/>
    <w:rsid w:val="00E23FD4"/>
    <w:rsid w:val="00F04E20"/>
    <w:rsid w:val="00FA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2021-03-18T08:28:00Z</dcterms:created>
  <dcterms:modified xsi:type="dcterms:W3CDTF">2021-03-18T08:28:00Z</dcterms:modified>
</cp:coreProperties>
</file>